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78BB4">
      <w:pPr>
        <w:pStyle w:val="4"/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附件一：投标报名表</w:t>
      </w:r>
      <w:bookmarkStart w:id="0" w:name="_GoBack"/>
      <w:bookmarkEnd w:id="0"/>
    </w:p>
    <w:p w14:paraId="63D605C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大禹节水宝丰县龙兴寺灌区加筋PE复合管（给水） </w:t>
      </w:r>
    </w:p>
    <w:p w14:paraId="775449DA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9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5B53A57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7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F52A03">
            <w:pPr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大禹节水宝丰县龙兴寺灌区加筋PE复合管（给水）采购项目</w:t>
            </w:r>
          </w:p>
        </w:tc>
      </w:tr>
      <w:tr w14:paraId="40AF478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4F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0A8EEE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DY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CG</w:t>
            </w:r>
            <w:r>
              <w:rPr>
                <w:rFonts w:hint="eastAsia" w:ascii="仿宋" w:hAnsi="仿宋" w:eastAsia="仿宋" w:cs="仿宋"/>
              </w:rPr>
              <w:t>-202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B-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012</w:t>
            </w:r>
          </w:p>
        </w:tc>
      </w:tr>
      <w:tr w14:paraId="7695C1B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CBA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B44F5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54EA3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A39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40CB3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AD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78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F2BAF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C6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66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E9047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0D7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6A0CB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C7546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18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E26DF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B735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04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40656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7FA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09F72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C5A5D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14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02A37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78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6286B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A8FC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24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5CD23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D275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C84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394E02DD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28482D68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2DA2738D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354B3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hZDMxMmIyYjVjNjhkNzVmNzhiNTY1ZWM4MjA5MzIifQ=="/>
  </w:docVars>
  <w:rsids>
    <w:rsidRoot w:val="00000000"/>
    <w:rsid w:val="010A0129"/>
    <w:rsid w:val="01235E3A"/>
    <w:rsid w:val="02E25206"/>
    <w:rsid w:val="03B70072"/>
    <w:rsid w:val="03C948EE"/>
    <w:rsid w:val="04491D6D"/>
    <w:rsid w:val="06E66B3E"/>
    <w:rsid w:val="07B67772"/>
    <w:rsid w:val="08811EBF"/>
    <w:rsid w:val="09475E50"/>
    <w:rsid w:val="099C66CE"/>
    <w:rsid w:val="0A642419"/>
    <w:rsid w:val="0A8A66DB"/>
    <w:rsid w:val="0B253C0E"/>
    <w:rsid w:val="0BE060A6"/>
    <w:rsid w:val="0CCA0470"/>
    <w:rsid w:val="0E33166D"/>
    <w:rsid w:val="10137F2B"/>
    <w:rsid w:val="10CF123C"/>
    <w:rsid w:val="131C20FB"/>
    <w:rsid w:val="134B1DB9"/>
    <w:rsid w:val="1574621E"/>
    <w:rsid w:val="165E443E"/>
    <w:rsid w:val="16A2304B"/>
    <w:rsid w:val="16CF0688"/>
    <w:rsid w:val="16FE5316"/>
    <w:rsid w:val="19766E6D"/>
    <w:rsid w:val="1C52477A"/>
    <w:rsid w:val="1D487007"/>
    <w:rsid w:val="1D524029"/>
    <w:rsid w:val="1F010B23"/>
    <w:rsid w:val="206270C2"/>
    <w:rsid w:val="20643D2E"/>
    <w:rsid w:val="21FF3314"/>
    <w:rsid w:val="22755BED"/>
    <w:rsid w:val="227D4DAA"/>
    <w:rsid w:val="25607F35"/>
    <w:rsid w:val="258B383C"/>
    <w:rsid w:val="261D7930"/>
    <w:rsid w:val="262B19C0"/>
    <w:rsid w:val="26CA1D9C"/>
    <w:rsid w:val="27554102"/>
    <w:rsid w:val="28F4149C"/>
    <w:rsid w:val="2D2B0E5B"/>
    <w:rsid w:val="2DBB2BBB"/>
    <w:rsid w:val="2F4607D4"/>
    <w:rsid w:val="2FD670BF"/>
    <w:rsid w:val="2FE32DEB"/>
    <w:rsid w:val="3049682B"/>
    <w:rsid w:val="311F308B"/>
    <w:rsid w:val="31237E75"/>
    <w:rsid w:val="313C0CBC"/>
    <w:rsid w:val="3235728C"/>
    <w:rsid w:val="333E2170"/>
    <w:rsid w:val="338252AB"/>
    <w:rsid w:val="347A03B1"/>
    <w:rsid w:val="35EF3E16"/>
    <w:rsid w:val="36AA5AEC"/>
    <w:rsid w:val="37436553"/>
    <w:rsid w:val="375F2433"/>
    <w:rsid w:val="37CF2530"/>
    <w:rsid w:val="38FB4A44"/>
    <w:rsid w:val="396B1BD9"/>
    <w:rsid w:val="3A2B0CF2"/>
    <w:rsid w:val="3B051543"/>
    <w:rsid w:val="3B33237B"/>
    <w:rsid w:val="3B651551"/>
    <w:rsid w:val="3BC64D16"/>
    <w:rsid w:val="3C996356"/>
    <w:rsid w:val="3CCF40BE"/>
    <w:rsid w:val="3CE21B3C"/>
    <w:rsid w:val="3E047453"/>
    <w:rsid w:val="3E3D2DA2"/>
    <w:rsid w:val="3F0119EC"/>
    <w:rsid w:val="3F0B3684"/>
    <w:rsid w:val="3F766E7C"/>
    <w:rsid w:val="41D103D1"/>
    <w:rsid w:val="42C02D44"/>
    <w:rsid w:val="456D128F"/>
    <w:rsid w:val="465D66D7"/>
    <w:rsid w:val="46FC37FA"/>
    <w:rsid w:val="482510F5"/>
    <w:rsid w:val="48A826B2"/>
    <w:rsid w:val="4BBA48C2"/>
    <w:rsid w:val="4BD95B86"/>
    <w:rsid w:val="4D7B04A6"/>
    <w:rsid w:val="4D7B390D"/>
    <w:rsid w:val="4D857EE5"/>
    <w:rsid w:val="4E4E59E5"/>
    <w:rsid w:val="52DB4C0C"/>
    <w:rsid w:val="53434609"/>
    <w:rsid w:val="53964123"/>
    <w:rsid w:val="53A94D0A"/>
    <w:rsid w:val="547739AE"/>
    <w:rsid w:val="54C51334"/>
    <w:rsid w:val="55223720"/>
    <w:rsid w:val="56C90E8D"/>
    <w:rsid w:val="56EB7211"/>
    <w:rsid w:val="59975605"/>
    <w:rsid w:val="5AA175CE"/>
    <w:rsid w:val="5BC51F32"/>
    <w:rsid w:val="5BC60427"/>
    <w:rsid w:val="5D7F0D66"/>
    <w:rsid w:val="622202AC"/>
    <w:rsid w:val="622C4AE5"/>
    <w:rsid w:val="623B7475"/>
    <w:rsid w:val="627E3805"/>
    <w:rsid w:val="63A1155A"/>
    <w:rsid w:val="63FC5AE3"/>
    <w:rsid w:val="646C68CC"/>
    <w:rsid w:val="660B6A06"/>
    <w:rsid w:val="66543C93"/>
    <w:rsid w:val="66EE0746"/>
    <w:rsid w:val="67B85A57"/>
    <w:rsid w:val="6846028C"/>
    <w:rsid w:val="68704E4B"/>
    <w:rsid w:val="687D0245"/>
    <w:rsid w:val="689F6284"/>
    <w:rsid w:val="68F047A9"/>
    <w:rsid w:val="693C305E"/>
    <w:rsid w:val="6AC83870"/>
    <w:rsid w:val="6DA45BEB"/>
    <w:rsid w:val="6E1F753D"/>
    <w:rsid w:val="6E4F2325"/>
    <w:rsid w:val="6EDB2C9E"/>
    <w:rsid w:val="6F7559CE"/>
    <w:rsid w:val="70D13D90"/>
    <w:rsid w:val="71B40FF2"/>
    <w:rsid w:val="73DB5EE4"/>
    <w:rsid w:val="74CD2AB1"/>
    <w:rsid w:val="7528453D"/>
    <w:rsid w:val="7592342C"/>
    <w:rsid w:val="75A22C59"/>
    <w:rsid w:val="76355198"/>
    <w:rsid w:val="76926335"/>
    <w:rsid w:val="77A90DF2"/>
    <w:rsid w:val="782922E1"/>
    <w:rsid w:val="784951CB"/>
    <w:rsid w:val="7888723B"/>
    <w:rsid w:val="78BB359D"/>
    <w:rsid w:val="7A1C5CB1"/>
    <w:rsid w:val="7A540C33"/>
    <w:rsid w:val="7B6F1AE6"/>
    <w:rsid w:val="7B71195D"/>
    <w:rsid w:val="7DF30224"/>
    <w:rsid w:val="7F27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3"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FollowedHyperlink"/>
    <w:basedOn w:val="10"/>
    <w:qFormat/>
    <w:uiPriority w:val="0"/>
    <w:rPr>
      <w:color w:val="800080"/>
      <w:u w:val="single"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2 Char"/>
    <w:link w:val="5"/>
    <w:qFormat/>
    <w:uiPriority w:val="0"/>
    <w:rPr>
      <w:rFonts w:ascii="Arial" w:hAnsi="Arial"/>
      <w:b/>
      <w:sz w:val="28"/>
    </w:rPr>
  </w:style>
  <w:style w:type="paragraph" w:styleId="14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1543</Words>
  <Characters>1773</Characters>
  <Lines>0</Lines>
  <Paragraphs>0</Paragraphs>
  <TotalTime>3</TotalTime>
  <ScaleCrop>false</ScaleCrop>
  <LinksUpToDate>false</LinksUpToDate>
  <CharactersWithSpaces>1846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寻覓&amp;W</cp:lastModifiedBy>
  <dcterms:modified xsi:type="dcterms:W3CDTF">2024-08-06T06:28:44Z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D8FCA510C92D47A882F4F27985D75CDF</vt:lpwstr>
  </property>
</Properties>
</file>